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F32" w:rsidRPr="00C1648A" w:rsidRDefault="00C36F32" w:rsidP="00C1648A">
      <w:pPr>
        <w:rPr>
          <w:rFonts w:ascii="Times New Roman" w:hAnsi="Times New Roman" w:cs="Times New Roman"/>
          <w:sz w:val="16"/>
          <w:szCs w:val="16"/>
        </w:rPr>
      </w:pPr>
      <w:r w:rsidRPr="00C1648A">
        <w:rPr>
          <w:rFonts w:ascii="Times New Roman" w:hAnsi="Times New Roman" w:cs="Times New Roman"/>
          <w:sz w:val="16"/>
          <w:szCs w:val="16"/>
        </w:rPr>
        <w:t>Мер</w:t>
      </w:r>
      <w:r w:rsidR="00FC2A44" w:rsidRPr="00C1648A">
        <w:rPr>
          <w:rFonts w:ascii="Times New Roman" w:hAnsi="Times New Roman" w:cs="Times New Roman"/>
          <w:sz w:val="16"/>
          <w:szCs w:val="16"/>
        </w:rPr>
        <w:t xml:space="preserve">оприятия, планируемые МО ВВПОД </w:t>
      </w:r>
      <w:r w:rsidRPr="00C1648A">
        <w:rPr>
          <w:rFonts w:ascii="Times New Roman" w:hAnsi="Times New Roman" w:cs="Times New Roman"/>
          <w:sz w:val="16"/>
          <w:szCs w:val="16"/>
        </w:rPr>
        <w:t>«Юнармия» Кайбицкого МР.</w:t>
      </w:r>
    </w:p>
    <w:p w:rsidR="00C36F32" w:rsidRPr="00C1648A" w:rsidRDefault="00F4053E" w:rsidP="00C1648A">
      <w:pPr>
        <w:rPr>
          <w:rFonts w:ascii="Times New Roman" w:hAnsi="Times New Roman" w:cs="Times New Roman"/>
          <w:sz w:val="16"/>
          <w:szCs w:val="16"/>
        </w:rPr>
      </w:pPr>
      <w:r w:rsidRPr="00C1648A">
        <w:rPr>
          <w:rFonts w:ascii="Times New Roman" w:hAnsi="Times New Roman" w:cs="Times New Roman"/>
          <w:sz w:val="16"/>
          <w:szCs w:val="16"/>
        </w:rPr>
        <w:t xml:space="preserve">На срок </w:t>
      </w:r>
      <w:r w:rsidR="00632100" w:rsidRPr="00C1648A">
        <w:rPr>
          <w:rFonts w:ascii="Times New Roman" w:hAnsi="Times New Roman" w:cs="Times New Roman"/>
          <w:sz w:val="16"/>
          <w:szCs w:val="16"/>
        </w:rPr>
        <w:t>30-05.02.23 ОО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561"/>
        <w:gridCol w:w="1214"/>
        <w:gridCol w:w="2789"/>
        <w:gridCol w:w="1842"/>
        <w:gridCol w:w="1682"/>
        <w:gridCol w:w="2651"/>
      </w:tblGrid>
      <w:tr w:rsidR="00DA4466" w:rsidRPr="00C1648A" w:rsidTr="00FC4807">
        <w:tc>
          <w:tcPr>
            <w:tcW w:w="561" w:type="dxa"/>
          </w:tcPr>
          <w:p w:rsidR="008A333F" w:rsidRPr="00C1648A" w:rsidRDefault="008A333F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8A333F" w:rsidRPr="00C1648A" w:rsidRDefault="008A333F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</w:tcPr>
          <w:p w:rsidR="008A333F" w:rsidRPr="00C1648A" w:rsidRDefault="008A333F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2789" w:type="dxa"/>
          </w:tcPr>
          <w:p w:rsidR="008A333F" w:rsidRPr="00C1648A" w:rsidRDefault="008A333F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842" w:type="dxa"/>
          </w:tcPr>
          <w:p w:rsidR="008A333F" w:rsidRPr="00C1648A" w:rsidRDefault="008A333F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</w:t>
            </w:r>
          </w:p>
          <w:p w:rsidR="008A333F" w:rsidRPr="00C1648A" w:rsidRDefault="008A333F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проведения</w:t>
            </w:r>
          </w:p>
          <w:p w:rsidR="008A333F" w:rsidRPr="00C1648A" w:rsidRDefault="008A333F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1682" w:type="dxa"/>
          </w:tcPr>
          <w:p w:rsidR="008A333F" w:rsidRPr="00C1648A" w:rsidRDefault="008A333F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участников</w:t>
            </w:r>
          </w:p>
        </w:tc>
        <w:tc>
          <w:tcPr>
            <w:tcW w:w="2651" w:type="dxa"/>
          </w:tcPr>
          <w:p w:rsidR="008A333F" w:rsidRPr="00C1648A" w:rsidRDefault="008A333F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</w:t>
            </w:r>
          </w:p>
          <w:p w:rsidR="008A333F" w:rsidRPr="00C1648A" w:rsidRDefault="008A333F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</w:rPr>
              <w:t>за проведение мероприятия</w:t>
            </w:r>
          </w:p>
        </w:tc>
      </w:tr>
      <w:tr w:rsidR="00DA4466" w:rsidRPr="00C1648A" w:rsidTr="00FC4807">
        <w:tc>
          <w:tcPr>
            <w:tcW w:w="561" w:type="dxa"/>
          </w:tcPr>
          <w:p w:rsidR="00FC4807" w:rsidRPr="00C1648A" w:rsidRDefault="00FC4807" w:rsidP="00C164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214" w:type="dxa"/>
          </w:tcPr>
          <w:p w:rsidR="00FC4807" w:rsidRPr="00C1648A" w:rsidRDefault="00FC4807" w:rsidP="00C16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sz w:val="16"/>
                <w:szCs w:val="16"/>
              </w:rPr>
              <w:t>30.01.</w:t>
            </w:r>
          </w:p>
        </w:tc>
        <w:tc>
          <w:tcPr>
            <w:tcW w:w="2789" w:type="dxa"/>
          </w:tcPr>
          <w:p w:rsidR="00FC4807" w:rsidRPr="00C1648A" w:rsidRDefault="00FC4807" w:rsidP="00C1648A">
            <w:pPr>
              <w:spacing w:after="300" w:line="4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Политинформация: 75 лет разгрома немецкой группировки в Кенигсберге (ныне Калининград). Это был кульминационный момент Восточно-Прусской операции. </w:t>
            </w:r>
            <w:r w:rsidRPr="00C1648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</w:t>
            </w:r>
            <w:r w:rsidRPr="00C1648A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/>
              </w:rPr>
              <w:t>30 января</w:t>
            </w:r>
            <w:r w:rsidRPr="00C1648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 </w:t>
            </w:r>
            <w:r w:rsidRPr="00C1648A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/>
              </w:rPr>
              <w:t>– 9 апреля 1945г.</w:t>
            </w:r>
          </w:p>
        </w:tc>
        <w:tc>
          <w:tcPr>
            <w:tcW w:w="1842" w:type="dxa"/>
          </w:tcPr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 МО ВВПОД «Юнармия»</w:t>
            </w:r>
          </w:p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Telegram</w:t>
            </w:r>
            <w:proofErr w:type="spellEnd"/>
          </w:p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VK</w:t>
            </w:r>
          </w:p>
        </w:tc>
        <w:tc>
          <w:tcPr>
            <w:tcW w:w="1682" w:type="dxa"/>
          </w:tcPr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359</w:t>
            </w:r>
          </w:p>
        </w:tc>
        <w:tc>
          <w:tcPr>
            <w:tcW w:w="2651" w:type="dxa"/>
          </w:tcPr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Координаторы. </w:t>
            </w:r>
          </w:p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Учителя истории.</w:t>
            </w:r>
          </w:p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4466" w:rsidRPr="00C1648A" w:rsidTr="00FC4807">
        <w:tc>
          <w:tcPr>
            <w:tcW w:w="561" w:type="dxa"/>
          </w:tcPr>
          <w:p w:rsidR="00FC4807" w:rsidRPr="00C1648A" w:rsidRDefault="00FC4807" w:rsidP="00C164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14" w:type="dxa"/>
          </w:tcPr>
          <w:p w:rsidR="00FC4807" w:rsidRPr="00C1648A" w:rsidRDefault="00FC4807" w:rsidP="00C16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sz w:val="16"/>
                <w:szCs w:val="16"/>
              </w:rPr>
              <w:t>31.01.</w:t>
            </w:r>
          </w:p>
        </w:tc>
        <w:tc>
          <w:tcPr>
            <w:tcW w:w="2789" w:type="dxa"/>
          </w:tcPr>
          <w:p w:rsidR="00FC4807" w:rsidRPr="00C1648A" w:rsidRDefault="009552DB" w:rsidP="00C1648A">
            <w:pPr>
              <w:spacing w:line="4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Исторический обзор: 19.11.42 - 02.02.43 года контрнаступление советских войск под Сталинградом. Операция «Уран».</w:t>
            </w:r>
          </w:p>
        </w:tc>
        <w:tc>
          <w:tcPr>
            <w:tcW w:w="1842" w:type="dxa"/>
          </w:tcPr>
          <w:p w:rsidR="009552DB" w:rsidRPr="00C1648A" w:rsidRDefault="009552DB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 МО ВВПОД «Юнармия»</w:t>
            </w:r>
          </w:p>
          <w:p w:rsidR="009552DB" w:rsidRPr="00C1648A" w:rsidRDefault="009552DB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Telegram</w:t>
            </w:r>
            <w:proofErr w:type="spellEnd"/>
          </w:p>
          <w:p w:rsidR="00FC4807" w:rsidRPr="00C1648A" w:rsidRDefault="009552DB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VK</w:t>
            </w:r>
          </w:p>
        </w:tc>
        <w:tc>
          <w:tcPr>
            <w:tcW w:w="1682" w:type="dxa"/>
          </w:tcPr>
          <w:p w:rsidR="00FC4807" w:rsidRPr="00C1648A" w:rsidRDefault="009552DB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2651" w:type="dxa"/>
          </w:tcPr>
          <w:p w:rsidR="009552DB" w:rsidRPr="00C1648A" w:rsidRDefault="009552DB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9552DB" w:rsidRPr="00C1648A" w:rsidRDefault="009552DB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Координаторы</w:t>
            </w:r>
          </w:p>
          <w:p w:rsidR="009552DB" w:rsidRPr="00C1648A" w:rsidRDefault="009552DB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Учителя истории</w:t>
            </w:r>
          </w:p>
          <w:p w:rsidR="00FC4807" w:rsidRPr="00C1648A" w:rsidRDefault="009552DB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Учителя ОБЖ</w:t>
            </w:r>
          </w:p>
        </w:tc>
      </w:tr>
      <w:tr w:rsidR="00DA4466" w:rsidRPr="00C1648A" w:rsidTr="00FC4807">
        <w:tc>
          <w:tcPr>
            <w:tcW w:w="561" w:type="dxa"/>
          </w:tcPr>
          <w:p w:rsidR="00FC4807" w:rsidRPr="00C1648A" w:rsidRDefault="00FC4807" w:rsidP="00C164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214" w:type="dxa"/>
          </w:tcPr>
          <w:p w:rsidR="00FC4807" w:rsidRPr="00C1648A" w:rsidRDefault="00FC4807" w:rsidP="00C16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2789" w:type="dxa"/>
          </w:tcPr>
          <w:p w:rsidR="00FC4807" w:rsidRPr="00C1648A" w:rsidRDefault="00FC4807" w:rsidP="00C16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sz w:val="16"/>
                <w:szCs w:val="16"/>
              </w:rPr>
              <w:t>Проведение отрядных (школьных) соревнований по стрельбе</w:t>
            </w:r>
          </w:p>
        </w:tc>
        <w:tc>
          <w:tcPr>
            <w:tcW w:w="1842" w:type="dxa"/>
          </w:tcPr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 МО ВВПОД «Юнармия»</w:t>
            </w:r>
          </w:p>
          <w:p w:rsidR="00FC4807" w:rsidRPr="00C1648A" w:rsidRDefault="00DA4466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«Салават </w:t>
            </w:r>
            <w:proofErr w:type="spellStart"/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купере</w:t>
            </w:r>
            <w:proofErr w:type="spellEnd"/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682" w:type="dxa"/>
          </w:tcPr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2651" w:type="dxa"/>
          </w:tcPr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Учителя ОБЖ</w:t>
            </w:r>
          </w:p>
        </w:tc>
      </w:tr>
      <w:tr w:rsidR="00DA4466" w:rsidRPr="00C1648A" w:rsidTr="00FC4807">
        <w:tc>
          <w:tcPr>
            <w:tcW w:w="561" w:type="dxa"/>
          </w:tcPr>
          <w:p w:rsidR="00FC4807" w:rsidRPr="00C1648A" w:rsidRDefault="00FC4807" w:rsidP="00C164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214" w:type="dxa"/>
          </w:tcPr>
          <w:p w:rsidR="00FC4807" w:rsidRPr="00C1648A" w:rsidRDefault="00FC4807" w:rsidP="00C16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sz w:val="16"/>
                <w:szCs w:val="16"/>
              </w:rPr>
              <w:t>В течение всего времени</w:t>
            </w:r>
          </w:p>
        </w:tc>
        <w:tc>
          <w:tcPr>
            <w:tcW w:w="2789" w:type="dxa"/>
          </w:tcPr>
          <w:p w:rsidR="00FC4807" w:rsidRPr="00C1648A" w:rsidRDefault="00FC4807" w:rsidP="00C16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sz w:val="16"/>
                <w:szCs w:val="16"/>
              </w:rPr>
              <w:t>Совершенствование юнармейских навыков.</w:t>
            </w:r>
          </w:p>
        </w:tc>
        <w:tc>
          <w:tcPr>
            <w:tcW w:w="1842" w:type="dxa"/>
          </w:tcPr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 МО ВВПОД «Юнармия»</w:t>
            </w:r>
          </w:p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2" w:type="dxa"/>
          </w:tcPr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2651" w:type="dxa"/>
          </w:tcPr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Координаторы</w:t>
            </w:r>
          </w:p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Учителя истории</w:t>
            </w:r>
          </w:p>
          <w:p w:rsidR="00FC4807" w:rsidRPr="00C1648A" w:rsidRDefault="006C7BC9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Учителя ОБЖ</w:t>
            </w:r>
          </w:p>
        </w:tc>
      </w:tr>
      <w:tr w:rsidR="00DA4466" w:rsidRPr="00C1648A" w:rsidTr="00FC4807">
        <w:tc>
          <w:tcPr>
            <w:tcW w:w="561" w:type="dxa"/>
          </w:tcPr>
          <w:p w:rsidR="00FC4807" w:rsidRPr="00C1648A" w:rsidRDefault="00FC4807" w:rsidP="00C164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214" w:type="dxa"/>
          </w:tcPr>
          <w:p w:rsidR="00FC4807" w:rsidRPr="00C1648A" w:rsidRDefault="00FC4807" w:rsidP="00C16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sz w:val="16"/>
                <w:szCs w:val="16"/>
              </w:rPr>
              <w:t>02.02.</w:t>
            </w:r>
          </w:p>
        </w:tc>
        <w:tc>
          <w:tcPr>
            <w:tcW w:w="2789" w:type="dxa"/>
          </w:tcPr>
          <w:p w:rsidR="00FC4807" w:rsidRPr="00C1648A" w:rsidRDefault="00FC4807" w:rsidP="00C16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sz w:val="16"/>
                <w:szCs w:val="16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842" w:type="dxa"/>
          </w:tcPr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 МО ВВПОД «Юнармия»</w:t>
            </w:r>
          </w:p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Telegram</w:t>
            </w:r>
            <w:proofErr w:type="spellEnd"/>
          </w:p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VK</w:t>
            </w:r>
          </w:p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Штаб МО ВВПОД «Юнармия»</w:t>
            </w:r>
          </w:p>
          <w:p w:rsidR="00FC4807" w:rsidRPr="00C1648A" w:rsidRDefault="001C4D63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Отряд имени Героя Социалистичес</w:t>
            </w:r>
            <w:r w:rsidR="00DA4466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кого труда </w:t>
            </w:r>
            <w:proofErr w:type="spellStart"/>
            <w:r w:rsidR="00DA4466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Р.К.</w:t>
            </w:r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Калимуллина</w:t>
            </w:r>
            <w:proofErr w:type="spellEnd"/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МБОУ «</w:t>
            </w:r>
            <w:proofErr w:type="spellStart"/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Бурундуковская</w:t>
            </w:r>
            <w:proofErr w:type="spellEnd"/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ООШ»</w:t>
            </w:r>
          </w:p>
          <w:p w:rsidR="00FC4807" w:rsidRPr="00C1648A" w:rsidRDefault="001C4D63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Отряд имени кавал</w:t>
            </w:r>
            <w:r w:rsidR="00DA4466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ера ордена  Красной Звезды Ф. </w:t>
            </w:r>
            <w:proofErr w:type="spellStart"/>
            <w:r w:rsidR="00DA4466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Б.</w:t>
            </w:r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Шафигуллина</w:t>
            </w:r>
            <w:proofErr w:type="spellEnd"/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МБОУ «</w:t>
            </w:r>
            <w:proofErr w:type="spellStart"/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Муралинская</w:t>
            </w:r>
            <w:proofErr w:type="spellEnd"/>
            <w:r w:rsidR="00FC4807"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ОШ»</w:t>
            </w:r>
          </w:p>
        </w:tc>
        <w:tc>
          <w:tcPr>
            <w:tcW w:w="1682" w:type="dxa"/>
          </w:tcPr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1.15</w:t>
            </w: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C4D63" w:rsidRPr="00C1648A" w:rsidRDefault="001C4D63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2.12.</w:t>
            </w:r>
          </w:p>
        </w:tc>
        <w:tc>
          <w:tcPr>
            <w:tcW w:w="2651" w:type="dxa"/>
          </w:tcPr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Координаторы</w:t>
            </w:r>
          </w:p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Учителя ОБЖ</w:t>
            </w:r>
          </w:p>
        </w:tc>
      </w:tr>
      <w:tr w:rsidR="00DA4466" w:rsidRPr="00C1648A" w:rsidTr="00FC4807">
        <w:tc>
          <w:tcPr>
            <w:tcW w:w="561" w:type="dxa"/>
          </w:tcPr>
          <w:p w:rsidR="00FC4807" w:rsidRPr="00C1648A" w:rsidRDefault="00FC4807" w:rsidP="00C164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214" w:type="dxa"/>
          </w:tcPr>
          <w:p w:rsidR="00FC4807" w:rsidRPr="00C1648A" w:rsidRDefault="00FC4807" w:rsidP="00C16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648A">
              <w:rPr>
                <w:rFonts w:ascii="Times New Roman" w:hAnsi="Times New Roman" w:cs="Times New Roman"/>
                <w:sz w:val="16"/>
                <w:szCs w:val="16"/>
              </w:rPr>
              <w:t>04.02.</w:t>
            </w:r>
          </w:p>
        </w:tc>
        <w:tc>
          <w:tcPr>
            <w:tcW w:w="2789" w:type="dxa"/>
          </w:tcPr>
          <w:p w:rsidR="00FC4807" w:rsidRPr="00C1648A" w:rsidRDefault="00FC4807" w:rsidP="00C1648A">
            <w:pPr>
              <w:spacing w:after="300" w:line="4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Информационный час: Крымская (Ялтинская) конференция глав правительств СССР, США, Великобритания. (</w:t>
            </w:r>
            <w:r w:rsidRPr="00C164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4-11 февраля 1945г.</w:t>
            </w: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2" w:type="dxa"/>
          </w:tcPr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 МО ВВПОД «Юнармия»</w:t>
            </w:r>
          </w:p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Telegram</w:t>
            </w:r>
            <w:proofErr w:type="spellEnd"/>
          </w:p>
          <w:p w:rsidR="00FC4807" w:rsidRPr="00C1648A" w:rsidRDefault="00FC4807" w:rsidP="00C164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VK</w:t>
            </w:r>
          </w:p>
        </w:tc>
        <w:tc>
          <w:tcPr>
            <w:tcW w:w="1682" w:type="dxa"/>
          </w:tcPr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2651" w:type="dxa"/>
          </w:tcPr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64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Координаторы</w:t>
            </w:r>
          </w:p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C4807" w:rsidRPr="00C1648A" w:rsidRDefault="00FC4807" w:rsidP="00C1648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97910" w:rsidRPr="00C1648A" w:rsidRDefault="00C1648A" w:rsidP="00C1648A">
      <w:pPr>
        <w:rPr>
          <w:rFonts w:ascii="Times New Roman" w:hAnsi="Times New Roman" w:cs="Times New Roman"/>
          <w:sz w:val="16"/>
          <w:szCs w:val="16"/>
        </w:rPr>
      </w:pPr>
      <w:r w:rsidRPr="00C1648A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bookmarkStart w:id="0" w:name="_GoBack"/>
      <w:bookmarkEnd w:id="0"/>
      <w:r w:rsidRPr="00C1648A">
        <w:rPr>
          <w:rFonts w:ascii="Times New Roman" w:hAnsi="Times New Roman" w:cs="Times New Roman"/>
          <w:sz w:val="16"/>
          <w:szCs w:val="16"/>
        </w:rPr>
        <w:t xml:space="preserve">   </w:t>
      </w:r>
      <w:r w:rsidR="00EB133B" w:rsidRPr="00C1648A">
        <w:rPr>
          <w:rFonts w:ascii="Times New Roman" w:hAnsi="Times New Roman" w:cs="Times New Roman"/>
          <w:sz w:val="16"/>
          <w:szCs w:val="16"/>
        </w:rPr>
        <w:t>Начальник штаба МО ВВПОД «Юнармия» Р.Д. Насибуллина.</w:t>
      </w:r>
    </w:p>
    <w:sectPr w:rsidR="00797910" w:rsidRPr="00C1648A" w:rsidSect="00300D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D9"/>
    <w:rsid w:val="0002741D"/>
    <w:rsid w:val="00106FC8"/>
    <w:rsid w:val="001C4D63"/>
    <w:rsid w:val="001F2B8B"/>
    <w:rsid w:val="00300DCD"/>
    <w:rsid w:val="0032652B"/>
    <w:rsid w:val="003977E6"/>
    <w:rsid w:val="003B0648"/>
    <w:rsid w:val="003E5A4F"/>
    <w:rsid w:val="004731CF"/>
    <w:rsid w:val="00533FE8"/>
    <w:rsid w:val="00555F6A"/>
    <w:rsid w:val="00571D30"/>
    <w:rsid w:val="006274B5"/>
    <w:rsid w:val="00632100"/>
    <w:rsid w:val="006C7BC9"/>
    <w:rsid w:val="006F7E93"/>
    <w:rsid w:val="007002EF"/>
    <w:rsid w:val="007009B7"/>
    <w:rsid w:val="00797910"/>
    <w:rsid w:val="008A333F"/>
    <w:rsid w:val="008D75D0"/>
    <w:rsid w:val="009552DB"/>
    <w:rsid w:val="00A737BF"/>
    <w:rsid w:val="00A96CD9"/>
    <w:rsid w:val="00C004C7"/>
    <w:rsid w:val="00C075E5"/>
    <w:rsid w:val="00C1648A"/>
    <w:rsid w:val="00C167B7"/>
    <w:rsid w:val="00C36F32"/>
    <w:rsid w:val="00C547AE"/>
    <w:rsid w:val="00DA4466"/>
    <w:rsid w:val="00E61A50"/>
    <w:rsid w:val="00E620C0"/>
    <w:rsid w:val="00EB133B"/>
    <w:rsid w:val="00F4053E"/>
    <w:rsid w:val="00F430E3"/>
    <w:rsid w:val="00FC2A44"/>
    <w:rsid w:val="00FC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292E"/>
  <w15:docId w15:val="{CB620CED-84B3-458F-8B08-B4316F46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90" w:after="3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F3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30</cp:revision>
  <dcterms:created xsi:type="dcterms:W3CDTF">2021-08-26T04:45:00Z</dcterms:created>
  <dcterms:modified xsi:type="dcterms:W3CDTF">2023-01-25T08:19:00Z</dcterms:modified>
</cp:coreProperties>
</file>